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3A4A9" w14:textId="77777777" w:rsidR="00321C5C" w:rsidRDefault="00941606" w:rsidP="00BF3165">
      <w:pPr>
        <w:jc w:val="center"/>
        <w:rPr>
          <w:b/>
          <w:u w:val="single"/>
        </w:rPr>
      </w:pPr>
      <w:r w:rsidRPr="00941606">
        <w:rPr>
          <w:b/>
          <w:u w:val="single"/>
        </w:rPr>
        <w:t xml:space="preserve">Year 7 Semester 1 Japanese </w:t>
      </w:r>
      <w:proofErr w:type="gramStart"/>
      <w:r w:rsidRPr="00941606">
        <w:rPr>
          <w:b/>
          <w:u w:val="single"/>
        </w:rPr>
        <w:t>Project</w:t>
      </w:r>
      <w:proofErr w:type="gramEnd"/>
    </w:p>
    <w:tbl>
      <w:tblPr>
        <w:tblStyle w:val="TableGrid"/>
        <w:tblpPr w:leftFromText="142" w:rightFromText="142" w:vertAnchor="text" w:horzAnchor="page" w:tblpX="1549" w:tblpY="372"/>
        <w:tblOverlap w:val="never"/>
        <w:tblW w:w="0" w:type="auto"/>
        <w:tblLook w:val="04A0" w:firstRow="1" w:lastRow="0" w:firstColumn="1" w:lastColumn="0" w:noHBand="0" w:noVBand="1"/>
      </w:tblPr>
      <w:tblGrid>
        <w:gridCol w:w="2235"/>
        <w:gridCol w:w="4016"/>
        <w:gridCol w:w="4016"/>
        <w:gridCol w:w="4016"/>
      </w:tblGrid>
      <w:tr w:rsidR="00AB124F" w14:paraId="33B3CEBC" w14:textId="77777777" w:rsidTr="00790066">
        <w:tc>
          <w:tcPr>
            <w:tcW w:w="2235" w:type="dxa"/>
          </w:tcPr>
          <w:p w14:paraId="5050BA57" w14:textId="77777777" w:rsidR="00AB124F" w:rsidRDefault="00AB124F" w:rsidP="00AB124F">
            <w:pPr>
              <w:jc w:val="center"/>
            </w:pPr>
          </w:p>
        </w:tc>
        <w:tc>
          <w:tcPr>
            <w:tcW w:w="4016" w:type="dxa"/>
          </w:tcPr>
          <w:p w14:paraId="4409785E" w14:textId="77777777" w:rsidR="00AB124F" w:rsidRDefault="00AB124F" w:rsidP="00AB124F">
            <w:pPr>
              <w:jc w:val="center"/>
            </w:pPr>
            <w:r>
              <w:t>Task One</w:t>
            </w:r>
          </w:p>
        </w:tc>
        <w:tc>
          <w:tcPr>
            <w:tcW w:w="4016" w:type="dxa"/>
          </w:tcPr>
          <w:p w14:paraId="3A5B830B" w14:textId="77777777" w:rsidR="00AB124F" w:rsidRDefault="00AB124F" w:rsidP="00AB124F">
            <w:pPr>
              <w:jc w:val="center"/>
            </w:pPr>
            <w:r>
              <w:t>Task Two</w:t>
            </w:r>
          </w:p>
        </w:tc>
        <w:tc>
          <w:tcPr>
            <w:tcW w:w="4016" w:type="dxa"/>
          </w:tcPr>
          <w:p w14:paraId="63BF0F1E" w14:textId="77777777" w:rsidR="00AB124F" w:rsidRDefault="00AB124F" w:rsidP="00790066">
            <w:pPr>
              <w:jc w:val="center"/>
            </w:pPr>
            <w:r>
              <w:t>Task Three</w:t>
            </w:r>
          </w:p>
        </w:tc>
      </w:tr>
      <w:tr w:rsidR="005F09BB" w14:paraId="7E5A83E1" w14:textId="77777777" w:rsidTr="00790066">
        <w:tc>
          <w:tcPr>
            <w:tcW w:w="2235" w:type="dxa"/>
          </w:tcPr>
          <w:p w14:paraId="140EDE29" w14:textId="77777777" w:rsidR="005F09BB" w:rsidRDefault="005F09BB" w:rsidP="005F09BB">
            <w:r>
              <w:t>Japan Profile</w:t>
            </w:r>
          </w:p>
        </w:tc>
        <w:tc>
          <w:tcPr>
            <w:tcW w:w="4016" w:type="dxa"/>
          </w:tcPr>
          <w:p w14:paraId="2AB183DD" w14:textId="31FB5A8F" w:rsidR="005F09BB" w:rsidRDefault="005F09BB" w:rsidP="005F09BB">
            <w:r>
              <w:t xml:space="preserve">Complete the profile of Japan worksheet using the CIA </w:t>
            </w:r>
            <w:proofErr w:type="spellStart"/>
            <w:r>
              <w:t>Factbook</w:t>
            </w:r>
            <w:proofErr w:type="spellEnd"/>
            <w:r>
              <w:t xml:space="preserve"> of Japan. </w:t>
            </w:r>
          </w:p>
          <w:p w14:paraId="196D98E6" w14:textId="77777777" w:rsidR="005F09BB" w:rsidRDefault="005F09BB" w:rsidP="005F09BB"/>
        </w:tc>
        <w:tc>
          <w:tcPr>
            <w:tcW w:w="4016" w:type="dxa"/>
          </w:tcPr>
          <w:p w14:paraId="445855C2" w14:textId="12CDF67F" w:rsidR="005F09BB" w:rsidRDefault="005F09BB" w:rsidP="005F09BB">
            <w:r>
              <w:t>Make an A-Z list of facts about Japan</w:t>
            </w:r>
          </w:p>
        </w:tc>
        <w:tc>
          <w:tcPr>
            <w:tcW w:w="4016" w:type="dxa"/>
          </w:tcPr>
          <w:p w14:paraId="65B1BD81" w14:textId="77777777" w:rsidR="005F09BB" w:rsidRDefault="005F09BB" w:rsidP="005F09BB">
            <w:r>
              <w:t>Make an online timeline of 6 major historical events in Japan</w:t>
            </w:r>
          </w:p>
          <w:p w14:paraId="0BDED33D" w14:textId="027611C0" w:rsidR="005F09BB" w:rsidRDefault="005F09BB" w:rsidP="005F09BB">
            <w:r>
              <w:t xml:space="preserve">Use this </w:t>
            </w:r>
            <w:proofErr w:type="gramStart"/>
            <w:r>
              <w:t xml:space="preserve">website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>www.dipity.com</w:t>
            </w:r>
            <w:proofErr w:type="gramEnd"/>
            <w:r w:rsidRPr="000F2D80">
              <w:rPr>
                <w:rFonts w:ascii="Times New Roman" w:hAnsi="Times New Roman" w:cs="Times New Roman"/>
              </w:rPr>
              <w:t xml:space="preserve"> or</w:t>
            </w:r>
            <w:r>
              <w:rPr>
                <w:rFonts w:ascii="Times New Roman" w:hAnsi="Times New Roman" w:cs="Times New Roman"/>
                <w:color w:val="0000FF"/>
              </w:rPr>
              <w:t xml:space="preserve">  http://tiki-toki.com/</w:t>
            </w:r>
            <w:r>
              <w:t xml:space="preserve"> and include some pictures.</w:t>
            </w:r>
          </w:p>
        </w:tc>
      </w:tr>
      <w:tr w:rsidR="005F09BB" w14:paraId="7C299B65" w14:textId="77777777" w:rsidTr="00790066">
        <w:tc>
          <w:tcPr>
            <w:tcW w:w="2235" w:type="dxa"/>
          </w:tcPr>
          <w:p w14:paraId="71823BD5" w14:textId="77777777" w:rsidR="005F09BB" w:rsidRDefault="005F09BB" w:rsidP="005F09BB">
            <w:r>
              <w:t>Geography/Cities</w:t>
            </w:r>
          </w:p>
        </w:tc>
        <w:tc>
          <w:tcPr>
            <w:tcW w:w="4016" w:type="dxa"/>
          </w:tcPr>
          <w:p w14:paraId="2C3E4634" w14:textId="77777777" w:rsidR="005F09BB" w:rsidRDefault="005F09BB" w:rsidP="005F09BB">
            <w:r>
              <w:t>Make a Japanese prefecture (state) jigsaw puzzle</w:t>
            </w:r>
          </w:p>
        </w:tc>
        <w:tc>
          <w:tcPr>
            <w:tcW w:w="4016" w:type="dxa"/>
          </w:tcPr>
          <w:p w14:paraId="6C17FB0D" w14:textId="77777777" w:rsidR="005F09BB" w:rsidRDefault="005F09BB" w:rsidP="005F09BB">
            <w:r>
              <w:t>Locate and mark in major cities on a map of Japan.</w:t>
            </w:r>
          </w:p>
        </w:tc>
        <w:tc>
          <w:tcPr>
            <w:tcW w:w="4016" w:type="dxa"/>
          </w:tcPr>
          <w:p w14:paraId="6F070A78" w14:textId="77777777" w:rsidR="005F09BB" w:rsidRDefault="005F09BB" w:rsidP="005F09BB">
            <w:r>
              <w:t xml:space="preserve">Make a </w:t>
            </w:r>
            <w:proofErr w:type="spellStart"/>
            <w:r>
              <w:t>photostory</w:t>
            </w:r>
            <w:proofErr w:type="spellEnd"/>
            <w:r>
              <w:t>/</w:t>
            </w:r>
            <w:proofErr w:type="spellStart"/>
            <w:r>
              <w:t>powerpoint</w:t>
            </w:r>
            <w:proofErr w:type="spellEnd"/>
            <w:r>
              <w:t xml:space="preserve"> about 5 different Japan cities listing 3 facts about each city</w:t>
            </w:r>
          </w:p>
        </w:tc>
      </w:tr>
      <w:tr w:rsidR="005F09BB" w14:paraId="5B2A1911" w14:textId="77777777" w:rsidTr="00790066">
        <w:tc>
          <w:tcPr>
            <w:tcW w:w="2235" w:type="dxa"/>
          </w:tcPr>
          <w:p w14:paraId="633B70FE" w14:textId="77777777" w:rsidR="005F09BB" w:rsidRDefault="005F09BB" w:rsidP="005F09BB">
            <w:r>
              <w:t>Arts in Japan</w:t>
            </w:r>
          </w:p>
        </w:tc>
        <w:tc>
          <w:tcPr>
            <w:tcW w:w="4016" w:type="dxa"/>
          </w:tcPr>
          <w:p w14:paraId="7A6AB17D" w14:textId="77777777" w:rsidR="005F09BB" w:rsidRDefault="005F09BB" w:rsidP="005F09BB">
            <w:r>
              <w:t>Haiku</w:t>
            </w:r>
          </w:p>
          <w:p w14:paraId="6A27F3DB" w14:textId="77777777" w:rsidR="005F09BB" w:rsidRDefault="005F09BB" w:rsidP="005F09BB">
            <w:r>
              <w:t>What is it? Write one on a topic of your choice in English.</w:t>
            </w:r>
          </w:p>
        </w:tc>
        <w:tc>
          <w:tcPr>
            <w:tcW w:w="4016" w:type="dxa"/>
          </w:tcPr>
          <w:p w14:paraId="19C304AF" w14:textId="77777777" w:rsidR="005F09BB" w:rsidRDefault="005F09BB" w:rsidP="005F09BB">
            <w:r>
              <w:t>Make of   poster/</w:t>
            </w:r>
            <w:proofErr w:type="spellStart"/>
            <w:r>
              <w:t>powerpoint</w:t>
            </w:r>
            <w:proofErr w:type="spellEnd"/>
            <w:r>
              <w:t>/</w:t>
            </w:r>
            <w:proofErr w:type="spellStart"/>
            <w:r>
              <w:t>photostory</w:t>
            </w:r>
            <w:proofErr w:type="spellEnd"/>
          </w:p>
          <w:p w14:paraId="6997652B" w14:textId="77777777" w:rsidR="005F09BB" w:rsidRDefault="005F09BB" w:rsidP="005F09BB">
            <w:r>
              <w:t xml:space="preserve"> </w:t>
            </w:r>
            <w:proofErr w:type="gramStart"/>
            <w:r>
              <w:t>of</w:t>
            </w:r>
            <w:proofErr w:type="gramEnd"/>
            <w:r>
              <w:t xml:space="preserve"> 3 different arts in Japan and include pictures and basic details about each one. </w:t>
            </w:r>
          </w:p>
        </w:tc>
        <w:tc>
          <w:tcPr>
            <w:tcW w:w="4016" w:type="dxa"/>
          </w:tcPr>
          <w:p w14:paraId="70111A47" w14:textId="23ECA16C" w:rsidR="005F09BB" w:rsidRPr="005F09BB" w:rsidRDefault="005F09BB" w:rsidP="005F09BB">
            <w:r w:rsidRPr="005F09BB">
              <w:rPr>
                <w:rFonts w:cs="Comic Sans MS"/>
              </w:rPr>
              <w:t>Re-enact a Japanese custom such as a tea cere</w:t>
            </w:r>
            <w:r w:rsidRPr="005F09BB">
              <w:rPr>
                <w:rFonts w:cs="Comic Sans MS"/>
              </w:rPr>
              <w:t>m</w:t>
            </w:r>
            <w:r w:rsidRPr="005F09BB">
              <w:rPr>
                <w:rFonts w:cs="Comic Sans MS"/>
              </w:rPr>
              <w:t xml:space="preserve">ony or try a bit of Japanese art </w:t>
            </w:r>
          </w:p>
        </w:tc>
      </w:tr>
      <w:tr w:rsidR="005F09BB" w14:paraId="52B92106" w14:textId="77777777" w:rsidTr="00790066">
        <w:tc>
          <w:tcPr>
            <w:tcW w:w="2235" w:type="dxa"/>
          </w:tcPr>
          <w:p w14:paraId="79108401" w14:textId="77777777" w:rsidR="005F09BB" w:rsidRDefault="005F09BB" w:rsidP="005F09BB">
            <w:r>
              <w:t>Festivals</w:t>
            </w:r>
          </w:p>
        </w:tc>
        <w:tc>
          <w:tcPr>
            <w:tcW w:w="4016" w:type="dxa"/>
          </w:tcPr>
          <w:p w14:paraId="09A50A9C" w14:textId="2552FAF0" w:rsidR="005F09BB" w:rsidRDefault="005F09BB" w:rsidP="005F09BB">
            <w:r>
              <w:t xml:space="preserve">Make a </w:t>
            </w:r>
            <w:proofErr w:type="spellStart"/>
            <w:r>
              <w:t>Tanabata</w:t>
            </w:r>
            <w:proofErr w:type="spellEnd"/>
            <w:r>
              <w:t xml:space="preserve"> wish branch for your HG</w:t>
            </w:r>
            <w:r>
              <w:t xml:space="preserve"> </w:t>
            </w:r>
          </w:p>
        </w:tc>
        <w:tc>
          <w:tcPr>
            <w:tcW w:w="4016" w:type="dxa"/>
          </w:tcPr>
          <w:p w14:paraId="1B94BA0C" w14:textId="7B719563" w:rsidR="005F09BB" w:rsidRDefault="005F09BB" w:rsidP="005F09BB">
            <w:r>
              <w:t xml:space="preserve">Make up a </w:t>
            </w:r>
            <w:proofErr w:type="spellStart"/>
            <w:r>
              <w:t>wordsearch</w:t>
            </w:r>
            <w:proofErr w:type="spellEnd"/>
            <w:r>
              <w:t xml:space="preserve"> with different Japanese festivals</w:t>
            </w:r>
          </w:p>
        </w:tc>
        <w:tc>
          <w:tcPr>
            <w:tcW w:w="4016" w:type="dxa"/>
          </w:tcPr>
          <w:p w14:paraId="33B21AC1" w14:textId="77777777" w:rsidR="005F09BB" w:rsidRDefault="005F09BB" w:rsidP="005F09BB">
            <w:r>
              <w:t>Write a fictional story about what Kenji did for New Year in Japan. 500-700 words</w:t>
            </w:r>
          </w:p>
        </w:tc>
      </w:tr>
      <w:tr w:rsidR="005F09BB" w14:paraId="6987F886" w14:textId="77777777" w:rsidTr="00790066">
        <w:tc>
          <w:tcPr>
            <w:tcW w:w="2235" w:type="dxa"/>
          </w:tcPr>
          <w:p w14:paraId="2334C4E3" w14:textId="77777777" w:rsidR="005F09BB" w:rsidRDefault="005F09BB" w:rsidP="005F09BB">
            <w:r>
              <w:t>Tourist Attractions</w:t>
            </w:r>
          </w:p>
        </w:tc>
        <w:tc>
          <w:tcPr>
            <w:tcW w:w="4016" w:type="dxa"/>
          </w:tcPr>
          <w:p w14:paraId="3A720CE9" w14:textId="77777777" w:rsidR="005F09BB" w:rsidRDefault="005F09BB" w:rsidP="005F09BB">
            <w:r>
              <w:t>Make up a plan for climbing Mt Fuji</w:t>
            </w:r>
          </w:p>
        </w:tc>
        <w:tc>
          <w:tcPr>
            <w:tcW w:w="4016" w:type="dxa"/>
          </w:tcPr>
          <w:p w14:paraId="44661552" w14:textId="77777777" w:rsidR="005F09BB" w:rsidRDefault="005F09BB" w:rsidP="005F09BB">
            <w:r>
              <w:t>Plan your route for visiting 5 different Temple in Kyoto</w:t>
            </w:r>
          </w:p>
        </w:tc>
        <w:tc>
          <w:tcPr>
            <w:tcW w:w="4016" w:type="dxa"/>
          </w:tcPr>
          <w:p w14:paraId="1B4CB9FE" w14:textId="77777777" w:rsidR="005F09BB" w:rsidRDefault="005F09BB" w:rsidP="005F09BB">
            <w:r>
              <w:t>Make a Tourist Brochure for a Japanese City</w:t>
            </w:r>
          </w:p>
        </w:tc>
      </w:tr>
      <w:tr w:rsidR="005F09BB" w14:paraId="64377609" w14:textId="77777777" w:rsidTr="00790066">
        <w:tc>
          <w:tcPr>
            <w:tcW w:w="2235" w:type="dxa"/>
          </w:tcPr>
          <w:p w14:paraId="20560FD0" w14:textId="77777777" w:rsidR="005F09BB" w:rsidRDefault="005F09BB" w:rsidP="005F09BB">
            <w:r>
              <w:t>Sports in Japan</w:t>
            </w:r>
          </w:p>
        </w:tc>
        <w:tc>
          <w:tcPr>
            <w:tcW w:w="4016" w:type="dxa"/>
          </w:tcPr>
          <w:p w14:paraId="20A95DF4" w14:textId="36577584" w:rsidR="005F09BB" w:rsidRDefault="005F09BB" w:rsidP="005F09BB">
            <w:r>
              <w:t xml:space="preserve">Make a model for a </w:t>
            </w:r>
            <w:proofErr w:type="gramStart"/>
            <w:r>
              <w:t>sumo wrestling</w:t>
            </w:r>
            <w:proofErr w:type="gramEnd"/>
            <w:r>
              <w:t xml:space="preserve"> ring. (</w:t>
            </w:r>
            <w:proofErr w:type="spellStart"/>
            <w:r>
              <w:t>Dohyo</w:t>
            </w:r>
            <w:proofErr w:type="spellEnd"/>
            <w:r>
              <w:t>)</w:t>
            </w:r>
          </w:p>
        </w:tc>
        <w:tc>
          <w:tcPr>
            <w:tcW w:w="4016" w:type="dxa"/>
          </w:tcPr>
          <w:p w14:paraId="1C8626BF" w14:textId="52F3E945" w:rsidR="005F09BB" w:rsidRDefault="005F09BB" w:rsidP="005F09BB">
            <w:r>
              <w:t xml:space="preserve">Make </w:t>
            </w:r>
            <w:proofErr w:type="gramStart"/>
            <w:r>
              <w:t>3 baseball</w:t>
            </w:r>
            <w:proofErr w:type="gramEnd"/>
            <w:r>
              <w:t xml:space="preserve"> card for famous Japanese players.</w:t>
            </w:r>
          </w:p>
        </w:tc>
        <w:tc>
          <w:tcPr>
            <w:tcW w:w="4016" w:type="dxa"/>
          </w:tcPr>
          <w:p w14:paraId="61891D57" w14:textId="77777777" w:rsidR="005F09BB" w:rsidRDefault="005F09BB" w:rsidP="005F09BB">
            <w:r>
              <w:t>Put together a video of different Japanese sports</w:t>
            </w:r>
          </w:p>
        </w:tc>
      </w:tr>
      <w:tr w:rsidR="005F09BB" w14:paraId="32EC86A5" w14:textId="77777777" w:rsidTr="00790066">
        <w:tc>
          <w:tcPr>
            <w:tcW w:w="2235" w:type="dxa"/>
          </w:tcPr>
          <w:p w14:paraId="3EB81288" w14:textId="77777777" w:rsidR="005F09BB" w:rsidRDefault="005F09BB" w:rsidP="005F09BB">
            <w:r>
              <w:t>Japanese Music</w:t>
            </w:r>
          </w:p>
        </w:tc>
        <w:tc>
          <w:tcPr>
            <w:tcW w:w="4016" w:type="dxa"/>
          </w:tcPr>
          <w:p w14:paraId="36ABCE63" w14:textId="77777777" w:rsidR="005F09BB" w:rsidRDefault="005F09BB" w:rsidP="005F09BB">
            <w:r>
              <w:t xml:space="preserve">Write down the lyrics </w:t>
            </w:r>
            <w:proofErr w:type="gramStart"/>
            <w:r>
              <w:t>for  2</w:t>
            </w:r>
            <w:proofErr w:type="gramEnd"/>
            <w:r>
              <w:t xml:space="preserve"> Japanese Children’s songs</w:t>
            </w:r>
          </w:p>
        </w:tc>
        <w:tc>
          <w:tcPr>
            <w:tcW w:w="4016" w:type="dxa"/>
          </w:tcPr>
          <w:p w14:paraId="781983C7" w14:textId="77777777" w:rsidR="005F09BB" w:rsidRDefault="005F09BB" w:rsidP="005F09BB">
            <w:r>
              <w:t xml:space="preserve">Make a </w:t>
            </w:r>
            <w:proofErr w:type="spellStart"/>
            <w:r>
              <w:t>Jpop</w:t>
            </w:r>
            <w:proofErr w:type="spellEnd"/>
            <w:r>
              <w:t xml:space="preserve"> Cd cover of hot hits 2012</w:t>
            </w:r>
          </w:p>
        </w:tc>
        <w:tc>
          <w:tcPr>
            <w:tcW w:w="4016" w:type="dxa"/>
          </w:tcPr>
          <w:p w14:paraId="05E16501" w14:textId="77777777" w:rsidR="005F09BB" w:rsidRDefault="005F09BB" w:rsidP="005F09BB">
            <w:r>
              <w:t xml:space="preserve">Learn to sing and then record a Japanese song. </w:t>
            </w:r>
          </w:p>
        </w:tc>
      </w:tr>
      <w:tr w:rsidR="005F09BB" w14:paraId="5711BF5C" w14:textId="77777777" w:rsidTr="00790066">
        <w:tc>
          <w:tcPr>
            <w:tcW w:w="2235" w:type="dxa"/>
          </w:tcPr>
          <w:p w14:paraId="36F63305" w14:textId="77777777" w:rsidR="005F09BB" w:rsidRDefault="005F09BB" w:rsidP="005F09BB">
            <w:r>
              <w:t>Technology</w:t>
            </w:r>
          </w:p>
        </w:tc>
        <w:tc>
          <w:tcPr>
            <w:tcW w:w="4016" w:type="dxa"/>
          </w:tcPr>
          <w:p w14:paraId="1E1020CF" w14:textId="7D11A218" w:rsidR="005F09BB" w:rsidRDefault="005F09BB" w:rsidP="005F09BB">
            <w:r>
              <w:t>Type out the National Anthem in Japanese and also write the English meaning.</w:t>
            </w:r>
          </w:p>
        </w:tc>
        <w:tc>
          <w:tcPr>
            <w:tcW w:w="4016" w:type="dxa"/>
          </w:tcPr>
          <w:p w14:paraId="6BC75E71" w14:textId="77777777" w:rsidR="005F09BB" w:rsidRDefault="005F09BB" w:rsidP="005F09BB">
            <w:r>
              <w:t xml:space="preserve">List with pictures and </w:t>
            </w:r>
            <w:proofErr w:type="gramStart"/>
            <w:r>
              <w:t>a short description 5 weird Japanese inventions</w:t>
            </w:r>
            <w:proofErr w:type="gramEnd"/>
            <w:r>
              <w:t>.</w:t>
            </w:r>
          </w:p>
        </w:tc>
        <w:tc>
          <w:tcPr>
            <w:tcW w:w="4016" w:type="dxa"/>
          </w:tcPr>
          <w:p w14:paraId="5A7F0C8F" w14:textId="44B0B892" w:rsidR="005F09BB" w:rsidRDefault="005F09BB" w:rsidP="005F09BB">
            <w:r>
              <w:t>Skype and introduce yourself to your Japanese teacher in Japanese.</w:t>
            </w:r>
          </w:p>
        </w:tc>
      </w:tr>
      <w:tr w:rsidR="005F09BB" w14:paraId="1D451C96" w14:textId="77777777" w:rsidTr="00790066">
        <w:trPr>
          <w:trHeight w:val="63"/>
        </w:trPr>
        <w:tc>
          <w:tcPr>
            <w:tcW w:w="2235" w:type="dxa"/>
          </w:tcPr>
          <w:p w14:paraId="5EE71E76" w14:textId="77777777" w:rsidR="005F09BB" w:rsidRDefault="005F09BB" w:rsidP="005F09BB">
            <w:r>
              <w:t>Daily Life</w:t>
            </w:r>
          </w:p>
        </w:tc>
        <w:tc>
          <w:tcPr>
            <w:tcW w:w="4016" w:type="dxa"/>
          </w:tcPr>
          <w:p w14:paraId="6388803D" w14:textId="361A89F7" w:rsidR="005F09BB" w:rsidRPr="005F09BB" w:rsidRDefault="005F09BB" w:rsidP="005F09BB">
            <w:r w:rsidRPr="005F09BB">
              <w:rPr>
                <w:rFonts w:cs="Arial"/>
              </w:rPr>
              <w:t>Fill in a chart comparing some basic details between Australian and Japanese schools.</w:t>
            </w:r>
            <w:bookmarkStart w:id="0" w:name="_GoBack"/>
            <w:bookmarkEnd w:id="0"/>
          </w:p>
        </w:tc>
        <w:tc>
          <w:tcPr>
            <w:tcW w:w="4016" w:type="dxa"/>
          </w:tcPr>
          <w:p w14:paraId="06AC892B" w14:textId="47CFC516" w:rsidR="005F09BB" w:rsidRDefault="005F09BB" w:rsidP="005F09BB">
            <w:r>
              <w:t>Make a time line for a day in the life of an average Japanese High School Student.</w:t>
            </w:r>
          </w:p>
        </w:tc>
        <w:tc>
          <w:tcPr>
            <w:tcW w:w="4016" w:type="dxa"/>
          </w:tcPr>
          <w:p w14:paraId="2416E468" w14:textId="552FC6DF" w:rsidR="005F09BB" w:rsidRDefault="005F09BB" w:rsidP="005F09BB">
            <w:r>
              <w:t>For the average Aussie tourist produce a list of do and don’ts for a visit to Japan.</w:t>
            </w:r>
          </w:p>
        </w:tc>
      </w:tr>
    </w:tbl>
    <w:p w14:paraId="7F665FCF" w14:textId="77777777" w:rsidR="00941606" w:rsidRPr="00941606" w:rsidRDefault="00A567A1">
      <w:r>
        <w:br w:type="textWrapping" w:clear="all"/>
      </w:r>
    </w:p>
    <w:p w14:paraId="157686AE" w14:textId="77777777" w:rsidR="00941606" w:rsidRDefault="00941606"/>
    <w:sectPr w:rsidR="00941606" w:rsidSect="00790066">
      <w:headerReference w:type="default" r:id="rId7"/>
      <w:footerReference w:type="default" r:id="rId8"/>
      <w:pgSz w:w="16840" w:h="1190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E519F" w14:textId="77777777" w:rsidR="00790066" w:rsidRDefault="00790066" w:rsidP="00790066">
      <w:r>
        <w:separator/>
      </w:r>
    </w:p>
  </w:endnote>
  <w:endnote w:type="continuationSeparator" w:id="0">
    <w:p w14:paraId="3BD4F417" w14:textId="77777777" w:rsidR="00790066" w:rsidRDefault="00790066" w:rsidP="0079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A1B76" w14:textId="3F2D9C23" w:rsidR="00790066" w:rsidRDefault="00790066">
    <w:pPr>
      <w:pStyle w:val="Footer"/>
    </w:pPr>
    <w:r>
      <w:tab/>
    </w:r>
    <w:r>
      <w:tab/>
    </w:r>
    <w:r>
      <w:tab/>
      <w:t>Total points       /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FA685" w14:textId="77777777" w:rsidR="00790066" w:rsidRDefault="00790066" w:rsidP="00790066">
      <w:r>
        <w:separator/>
      </w:r>
    </w:p>
  </w:footnote>
  <w:footnote w:type="continuationSeparator" w:id="0">
    <w:p w14:paraId="311DAED9" w14:textId="77777777" w:rsidR="00790066" w:rsidRDefault="00790066" w:rsidP="00790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1A632" w14:textId="15C32B7F" w:rsidR="00790066" w:rsidRDefault="00790066">
    <w:pPr>
      <w:pStyle w:val="Header"/>
    </w:pPr>
    <w:r>
      <w:tab/>
    </w:r>
    <w:r>
      <w:tab/>
    </w:r>
    <w:r>
      <w:tab/>
    </w:r>
    <w:r>
      <w:tab/>
      <w:t>Name__________________________________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06"/>
    <w:rsid w:val="000F2D80"/>
    <w:rsid w:val="00321C5C"/>
    <w:rsid w:val="003C7200"/>
    <w:rsid w:val="00406E72"/>
    <w:rsid w:val="005F09BB"/>
    <w:rsid w:val="005F60E7"/>
    <w:rsid w:val="00604F5F"/>
    <w:rsid w:val="007300A0"/>
    <w:rsid w:val="00790066"/>
    <w:rsid w:val="00855F3D"/>
    <w:rsid w:val="00884118"/>
    <w:rsid w:val="00941606"/>
    <w:rsid w:val="00A567A1"/>
    <w:rsid w:val="00A93C7E"/>
    <w:rsid w:val="00AB124F"/>
    <w:rsid w:val="00AF32BA"/>
    <w:rsid w:val="00BF3165"/>
    <w:rsid w:val="00D053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21F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066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90066"/>
  </w:style>
  <w:style w:type="paragraph" w:styleId="Footer">
    <w:name w:val="footer"/>
    <w:basedOn w:val="Normal"/>
    <w:link w:val="FooterChar"/>
    <w:uiPriority w:val="99"/>
    <w:unhideWhenUsed/>
    <w:rsid w:val="00790066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900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066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90066"/>
  </w:style>
  <w:style w:type="paragraph" w:styleId="Footer">
    <w:name w:val="footer"/>
    <w:basedOn w:val="Normal"/>
    <w:link w:val="FooterChar"/>
    <w:uiPriority w:val="99"/>
    <w:unhideWhenUsed/>
    <w:rsid w:val="00790066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90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299</Words>
  <Characters>1705</Characters>
  <Application>Microsoft Macintosh Word</Application>
  <DocSecurity>0</DocSecurity>
  <Lines>14</Lines>
  <Paragraphs>3</Paragraphs>
  <ScaleCrop>false</ScaleCrop>
  <Company>DEECD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Cameron</dc:creator>
  <cp:keywords/>
  <dc:description/>
  <cp:lastModifiedBy>Jo Cameron</cp:lastModifiedBy>
  <cp:revision>6</cp:revision>
  <dcterms:created xsi:type="dcterms:W3CDTF">2012-02-20T08:36:00Z</dcterms:created>
  <dcterms:modified xsi:type="dcterms:W3CDTF">2014-05-14T06:15:00Z</dcterms:modified>
</cp:coreProperties>
</file>